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BC3D" w14:textId="236EC004" w:rsidR="000A2A0B" w:rsidRDefault="006A7D5A" w:rsidP="009F1E79">
      <w:pPr>
        <w:adjustRightInd/>
        <w:spacing w:line="404" w:lineRule="exact"/>
        <w:jc w:val="center"/>
        <w:rPr>
          <w:rFonts w:ascii="ＭＳ 明朝" w:eastAsia="ＤＦ平成ゴシック体W5" w:cs="ＤＦ平成ゴシック体W5"/>
          <w:spacing w:val="-4"/>
          <w:sz w:val="36"/>
          <w:szCs w:val="36"/>
        </w:rPr>
      </w:pPr>
      <w:r>
        <w:rPr>
          <w:rFonts w:ascii="ＭＳ 明朝" w:eastAsia="ＤＦ平成ゴシック体W5" w:cs="ＤＦ平成ゴシック体W5" w:hint="eastAsia"/>
          <w:noProof/>
          <w:spacing w:val="-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6939A" wp14:editId="58EA1B38">
                <wp:simplePos x="0" y="0"/>
                <wp:positionH relativeFrom="column">
                  <wp:posOffset>4919345</wp:posOffset>
                </wp:positionH>
                <wp:positionV relativeFrom="paragraph">
                  <wp:posOffset>-137160</wp:posOffset>
                </wp:positionV>
                <wp:extent cx="742950" cy="4000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3838D" w14:textId="1B371FF8" w:rsidR="006A7D5A" w:rsidRPr="004A6CB7" w:rsidRDefault="006A7D5A" w:rsidP="006A7D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63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693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35pt;margin-top:-10.8pt;width:58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" fillcolor="window" stroked="f" strokeweight=".5pt">
                <v:textbox>
                  <w:txbxContent>
                    <w:p w14:paraId="2DF3838D" w14:textId="1B371FF8" w:rsidR="006A7D5A" w:rsidRPr="004A6CB7" w:rsidRDefault="006A7D5A" w:rsidP="006A7D5A">
                      <w:pPr>
                        <w:rPr>
                          <w:sz w:val="28"/>
                          <w:szCs w:val="28"/>
                        </w:rPr>
                      </w:pPr>
                      <w:r w:rsidRPr="00D96309"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63357" w:rsidRPr="000A2A0B">
        <w:rPr>
          <w:rFonts w:ascii="ＭＳ 明朝" w:eastAsia="ＤＦ平成ゴシック体W5" w:cs="ＤＦ平成ゴシック体W5" w:hint="eastAsia"/>
          <w:spacing w:val="-4"/>
          <w:sz w:val="36"/>
          <w:szCs w:val="36"/>
        </w:rPr>
        <w:t>奈良県中小企業団体中央会</w:t>
      </w:r>
    </w:p>
    <w:p w14:paraId="071D729D" w14:textId="4A89C15B" w:rsidR="00B63357" w:rsidRDefault="00550903" w:rsidP="00CA2F17">
      <w:pPr>
        <w:adjustRightInd/>
        <w:spacing w:line="404" w:lineRule="exact"/>
        <w:jc w:val="center"/>
        <w:rPr>
          <w:rFonts w:ascii="ＭＳ 明朝" w:eastAsia="ＤＦ平成ゴシック体W5" w:cs="ＤＦ平成ゴシック体W5"/>
          <w:spacing w:val="-4"/>
          <w:sz w:val="36"/>
          <w:szCs w:val="36"/>
        </w:rPr>
      </w:pPr>
      <w:r>
        <w:rPr>
          <w:rFonts w:ascii="ＭＳ 明朝" w:eastAsia="ＤＦ平成ゴシック体W5" w:cs="ＤＦ平成ゴシック体W5" w:hint="eastAsia"/>
          <w:spacing w:val="-4"/>
          <w:sz w:val="36"/>
          <w:szCs w:val="36"/>
        </w:rPr>
        <w:t>補助職員</w:t>
      </w:r>
      <w:r w:rsidR="00E92535">
        <w:rPr>
          <w:rFonts w:ascii="ＭＳ 明朝" w:eastAsia="ＤＦ平成ゴシック体W5" w:cs="ＤＦ平成ゴシック体W5" w:hint="eastAsia"/>
          <w:spacing w:val="-4"/>
          <w:sz w:val="36"/>
          <w:szCs w:val="36"/>
        </w:rPr>
        <w:t>応募</w:t>
      </w:r>
      <w:r w:rsidR="00B63357" w:rsidRPr="000A2A0B">
        <w:rPr>
          <w:rFonts w:ascii="ＭＳ 明朝" w:eastAsia="ＤＦ平成ゴシック体W5" w:cs="ＤＦ平成ゴシック体W5" w:hint="eastAsia"/>
          <w:spacing w:val="-4"/>
          <w:sz w:val="36"/>
          <w:szCs w:val="36"/>
        </w:rPr>
        <w:t>申込書</w:t>
      </w:r>
    </w:p>
    <w:p w14:paraId="0FC2ADA8" w14:textId="14307E6C" w:rsidR="000A2A0B" w:rsidRPr="000A2A0B" w:rsidRDefault="000A2A0B" w:rsidP="00CA2F17">
      <w:pPr>
        <w:adjustRightInd/>
        <w:spacing w:line="404" w:lineRule="exact"/>
        <w:jc w:val="center"/>
        <w:rPr>
          <w:rFonts w:ascii="ＭＳ 明朝" w:cs="Times New Roman"/>
          <w:spacing w:val="-4"/>
          <w:sz w:val="36"/>
          <w:szCs w:val="36"/>
        </w:rPr>
      </w:pPr>
    </w:p>
    <w:tbl>
      <w:tblPr>
        <w:tblW w:w="845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7"/>
        <w:gridCol w:w="5868"/>
      </w:tblGrid>
      <w:tr w:rsidR="00EB4AB8" w14:paraId="3D162604" w14:textId="77777777" w:rsidTr="000A2A0B">
        <w:trPr>
          <w:trHeight w:val="166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B77C" w14:textId="77777777" w:rsidR="00C36FA3" w:rsidRDefault="00C36FA3" w:rsidP="00EB4AB8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HG丸ｺﾞｼｯｸM-PRO" w:cs="HG丸ｺﾞｼｯｸM-PRO"/>
                <w:spacing w:val="-4"/>
                <w:sz w:val="14"/>
                <w:szCs w:val="14"/>
              </w:rPr>
            </w:pPr>
          </w:p>
          <w:p w14:paraId="4367E564" w14:textId="77777777" w:rsidR="00EB4AB8" w:rsidRDefault="00EB4AB8" w:rsidP="00091282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pacing w:val="-4"/>
                <w:sz w:val="14"/>
                <w:szCs w:val="14"/>
              </w:rPr>
            </w:pPr>
            <w:r w:rsidRPr="00B56767">
              <w:rPr>
                <w:rFonts w:ascii="ＭＳ 明朝" w:eastAsia="HG丸ｺﾞｼｯｸM-PRO" w:cs="HG丸ｺﾞｼｯｸM-PRO" w:hint="eastAsia"/>
                <w:spacing w:val="-4"/>
                <w:sz w:val="14"/>
                <w:szCs w:val="14"/>
              </w:rPr>
              <w:t>（ふりがな）</w:t>
            </w:r>
          </w:p>
          <w:p w14:paraId="03D802E6" w14:textId="77777777" w:rsidR="00091282" w:rsidRPr="00091282" w:rsidRDefault="00091282" w:rsidP="00091282">
            <w:pPr>
              <w:suppressAutoHyphens/>
              <w:kinsoku w:val="0"/>
              <w:autoSpaceDE w:val="0"/>
              <w:autoSpaceDN w:val="0"/>
              <w:ind w:firstLineChars="200" w:firstLine="444"/>
              <w:jc w:val="left"/>
              <w:rPr>
                <w:rFonts w:ascii="ＭＳ 明朝" w:cs="Times New Roman"/>
                <w:spacing w:val="-4"/>
                <w:sz w:val="14"/>
                <w:szCs w:val="14"/>
              </w:rPr>
            </w:pPr>
            <w:r w:rsidRPr="00091282">
              <w:rPr>
                <w:rFonts w:ascii="ＭＳ 明朝" w:cs="Times New Roman" w:hint="eastAsia"/>
                <w:sz w:val="22"/>
                <w:szCs w:val="14"/>
              </w:rPr>
              <w:t>氏</w:t>
            </w:r>
            <w:r>
              <w:rPr>
                <w:rFonts w:ascii="ＭＳ 明朝" w:cs="Times New Roman" w:hint="eastAsia"/>
                <w:sz w:val="22"/>
                <w:szCs w:val="14"/>
              </w:rPr>
              <w:t xml:space="preserve">　　　　</w:t>
            </w:r>
            <w:r w:rsidRPr="00091282">
              <w:rPr>
                <w:rFonts w:ascii="ＭＳ 明朝" w:cs="Times New Roman" w:hint="eastAsia"/>
                <w:sz w:val="22"/>
                <w:szCs w:val="14"/>
              </w:rPr>
              <w:t>名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F5AB" w14:textId="77777777" w:rsidR="000A2A0B" w:rsidRDefault="00EB4AB8" w:rsidP="00EB4AB8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HG丸ｺﾞｼｯｸM-PRO" w:cs="HG丸ｺﾞｼｯｸM-PRO"/>
                <w:color w:val="FFFFFF" w:themeColor="background1"/>
                <w:spacing w:val="-4"/>
                <w:sz w:val="14"/>
                <w:szCs w:val="14"/>
              </w:rPr>
            </w:pPr>
            <w:r w:rsidRPr="00EB4AB8">
              <w:rPr>
                <w:rFonts w:ascii="ＭＳ 明朝" w:eastAsia="HG丸ｺﾞｼｯｸM-PRO" w:cs="HG丸ｺﾞｼｯｸM-PRO" w:hint="eastAsia"/>
                <w:color w:val="FFFFFF" w:themeColor="background1"/>
                <w:spacing w:val="-4"/>
                <w:sz w:val="14"/>
                <w:szCs w:val="14"/>
              </w:rPr>
              <w:t>（</w:t>
            </w:r>
          </w:p>
          <w:p w14:paraId="7A2458DD" w14:textId="77777777" w:rsidR="00EB4AB8" w:rsidRPr="00EB4AB8" w:rsidRDefault="00EB4AB8" w:rsidP="00EB4AB8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color w:val="FFFFFF" w:themeColor="background1"/>
                <w:spacing w:val="-4"/>
                <w:sz w:val="14"/>
                <w:szCs w:val="14"/>
              </w:rPr>
            </w:pPr>
            <w:r w:rsidRPr="00EB4AB8">
              <w:rPr>
                <w:rFonts w:ascii="ＭＳ 明朝" w:eastAsia="HG丸ｺﾞｼｯｸM-PRO" w:cs="HG丸ｺﾞｼｯｸM-PRO" w:hint="eastAsia"/>
                <w:color w:val="FFFFFF" w:themeColor="background1"/>
                <w:spacing w:val="-4"/>
                <w:sz w:val="14"/>
                <w:szCs w:val="14"/>
              </w:rPr>
              <w:t>ふりがな）</w:t>
            </w:r>
          </w:p>
          <w:p w14:paraId="5F721BE1" w14:textId="77777777" w:rsidR="00EB4AB8" w:rsidRPr="00EB4AB8" w:rsidRDefault="00EB4AB8" w:rsidP="00EB4AB8">
            <w:pPr>
              <w:suppressAutoHyphens/>
              <w:kinsoku w:val="0"/>
              <w:autoSpaceDE w:val="0"/>
              <w:autoSpaceDN w:val="0"/>
              <w:spacing w:line="374" w:lineRule="atLeast"/>
              <w:ind w:right="404" w:firstLineChars="50" w:firstLine="101"/>
              <w:jc w:val="right"/>
              <w:rPr>
                <w:rFonts w:ascii="ＭＳ 明朝" w:eastAsia="HG丸ｺﾞｼｯｸM-PRO" w:cs="HG丸ｺﾞｼｯｸM-PRO"/>
                <w:spacing w:val="2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印</w:t>
            </w:r>
          </w:p>
          <w:p w14:paraId="37A481D9" w14:textId="77777777" w:rsidR="00EB4AB8" w:rsidRDefault="00EB4AB8" w:rsidP="00EB4AB8">
            <w:pPr>
              <w:suppressAutoHyphens/>
              <w:kinsoku w:val="0"/>
              <w:autoSpaceDE w:val="0"/>
              <w:autoSpaceDN w:val="0"/>
              <w:spacing w:line="374" w:lineRule="atLeast"/>
              <w:ind w:firstLineChars="50" w:firstLine="102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B63357" w14:paraId="3C04EAD4" w14:textId="77777777" w:rsidTr="000A2A0B">
        <w:trPr>
          <w:trHeight w:val="282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4C89" w14:textId="77777777" w:rsidR="00B5676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eastAsia="HG丸ｺﾞｼｯｸM-PRO" w:cs="HG丸ｺﾞｼｯｸM-PRO"/>
                <w:spacing w:val="-4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spacing w:val="-4"/>
                <w:sz w:val="20"/>
                <w:szCs w:val="20"/>
              </w:rPr>
              <w:t>連絡先</w:t>
            </w:r>
          </w:p>
          <w:p w14:paraId="1A2DD886" w14:textId="77777777" w:rsidR="00B6335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eastAsia="HG丸ｺﾞｼｯｸM-PRO" w:cs="HG丸ｺﾞｼｯｸM-PRO" w:hint="eastAsia"/>
                <w:spacing w:val="-4"/>
              </w:rPr>
              <w:t>（</w:t>
            </w:r>
            <w:r w:rsidR="000A2A0B">
              <w:rPr>
                <w:rFonts w:ascii="ＭＳ 明朝" w:eastAsia="HG丸ｺﾞｼｯｸM-PRO" w:cs="HG丸ｺﾞｼｯｸM-PRO" w:hint="eastAsia"/>
                <w:spacing w:val="-4"/>
                <w:sz w:val="18"/>
                <w:szCs w:val="18"/>
              </w:rPr>
              <w:t>合否決定の通知の際に使用します</w:t>
            </w:r>
            <w:r>
              <w:rPr>
                <w:rFonts w:ascii="ＭＳ 明朝" w:eastAsia="HG丸ｺﾞｼｯｸM-PRO" w:cs="HG丸ｺﾞｼｯｸM-PRO" w:hint="eastAsia"/>
                <w:spacing w:val="-4"/>
                <w:sz w:val="18"/>
                <w:szCs w:val="18"/>
              </w:rPr>
              <w:t>）</w:t>
            </w:r>
          </w:p>
          <w:p w14:paraId="6BD83B5C" w14:textId="77777777" w:rsidR="00B6335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187A" w14:textId="77777777" w:rsidR="00B63357" w:rsidRPr="00B5676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  <w:r w:rsidRPr="00B56767">
              <w:rPr>
                <w:rFonts w:ascii="ＭＳ 明朝" w:eastAsia="HG丸ｺﾞｼｯｸM-PRO" w:cs="HG丸ｺﾞｼｯｸM-PRO" w:hint="eastAsia"/>
                <w:spacing w:val="-4"/>
              </w:rPr>
              <w:t xml:space="preserve">（〒　　　－　　　</w:t>
            </w:r>
            <w:r w:rsidR="00CE1DC6" w:rsidRPr="00B56767">
              <w:rPr>
                <w:rFonts w:ascii="ＭＳ 明朝" w:eastAsia="HG丸ｺﾞｼｯｸM-PRO" w:cs="HG丸ｺﾞｼｯｸM-PRO"/>
                <w:spacing w:val="-4"/>
              </w:rPr>
              <w:t xml:space="preserve"> </w:t>
            </w:r>
            <w:r w:rsidRPr="00B56767">
              <w:rPr>
                <w:rFonts w:ascii="ＭＳ 明朝" w:eastAsia="HG丸ｺﾞｼｯｸM-PRO" w:cs="HG丸ｺﾞｼｯｸM-PRO" w:hint="eastAsia"/>
                <w:spacing w:val="-4"/>
              </w:rPr>
              <w:t xml:space="preserve">　）</w:t>
            </w:r>
          </w:p>
          <w:p w14:paraId="3E39FB6E" w14:textId="77777777" w:rsidR="00B56767" w:rsidRPr="00B5676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spacing w:val="-4"/>
              </w:rPr>
            </w:pPr>
            <w:r w:rsidRPr="00B56767">
              <w:rPr>
                <w:rFonts w:hint="eastAsia"/>
                <w:spacing w:val="-4"/>
              </w:rPr>
              <w:t xml:space="preserve">　</w:t>
            </w:r>
          </w:p>
          <w:p w14:paraId="516F6F25" w14:textId="77777777" w:rsidR="00B6335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spacing w:val="-4"/>
              </w:rPr>
            </w:pPr>
            <w:r w:rsidRPr="00B56767">
              <w:rPr>
                <w:rFonts w:hint="eastAsia"/>
                <w:spacing w:val="-4"/>
              </w:rPr>
              <w:t xml:space="preserve">　　　　　　　　　　　　　　　　　　　　　　　　</w:t>
            </w:r>
          </w:p>
          <w:p w14:paraId="3B07C385" w14:textId="77777777" w:rsidR="000A2A0B" w:rsidRDefault="000A2A0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33E4A06E" w14:textId="77777777" w:rsidR="000A2A0B" w:rsidRDefault="000A2A0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64EB7101" w14:textId="77777777" w:rsidR="000A2A0B" w:rsidRPr="00B56767" w:rsidRDefault="000A2A0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375B136C" w14:textId="77777777" w:rsidR="00B63357" w:rsidRDefault="00B5676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HG丸ｺﾞｼｯｸM-PRO" w:hAnsi="HG丸ｺﾞｼｯｸM-PRO" w:cs="HG丸ｺﾞｼｯｸM-PRO" w:hint="eastAsia"/>
                <w:spacing w:val="-8"/>
              </w:rPr>
              <w:t>（</w:t>
            </w:r>
            <w:r w:rsidR="00B63357" w:rsidRPr="00B56767">
              <w:rPr>
                <w:rFonts w:ascii="ＭＳ 明朝" w:hAnsi="ＭＳ 明朝"/>
                <w:spacing w:val="-8"/>
              </w:rPr>
              <w:t>TEL</w:t>
            </w:r>
            <w:r w:rsidR="00B63357" w:rsidRPr="00B56767">
              <w:rPr>
                <w:rFonts w:ascii="ＭＳ 明朝" w:eastAsia="HG丸ｺﾞｼｯｸM-PRO" w:cs="HG丸ｺﾞｼｯｸM-PRO" w:hint="eastAsia"/>
                <w:spacing w:val="-4"/>
              </w:rPr>
              <w:t xml:space="preserve">　　　　　　　　　　　　</w:t>
            </w:r>
            <w:r>
              <w:rPr>
                <w:rFonts w:ascii="ＭＳ 明朝" w:eastAsia="HG丸ｺﾞｼｯｸM-PRO" w:cs="HG丸ｺﾞｼｯｸM-PRO" w:hint="eastAsia"/>
                <w:spacing w:val="-4"/>
              </w:rPr>
              <w:t xml:space="preserve">　）</w:t>
            </w:r>
          </w:p>
        </w:tc>
      </w:tr>
    </w:tbl>
    <w:p w14:paraId="23B1A3A1" w14:textId="77777777" w:rsidR="00CE1DC6" w:rsidRDefault="00B63357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70DF1E71" w14:textId="77777777" w:rsidR="009F1E79" w:rsidRPr="001311F8" w:rsidRDefault="001311F8" w:rsidP="001311F8">
      <w:pPr>
        <w:adjustRightInd/>
        <w:spacing w:line="346" w:lineRule="exact"/>
        <w:jc w:val="left"/>
        <w:rPr>
          <w:rFonts w:ascii="ＭＳ 明朝" w:cs="Times New Roman"/>
          <w:spacing w:val="-4"/>
          <w:sz w:val="24"/>
          <w:szCs w:val="36"/>
        </w:rPr>
      </w:pPr>
      <w:r>
        <w:rPr>
          <w:rFonts w:ascii="ＭＳ 明朝" w:cs="Times New Roman" w:hint="eastAsia"/>
          <w:spacing w:val="-4"/>
          <w:sz w:val="24"/>
          <w:szCs w:val="36"/>
        </w:rPr>
        <w:t>○</w:t>
      </w:r>
      <w:r w:rsidR="009F1E79" w:rsidRPr="001311F8">
        <w:rPr>
          <w:rFonts w:ascii="ＭＳ 明朝" w:cs="Times New Roman" w:hint="eastAsia"/>
          <w:spacing w:val="-4"/>
          <w:sz w:val="24"/>
          <w:szCs w:val="36"/>
        </w:rPr>
        <w:t>志望動機</w:t>
      </w:r>
      <w:r>
        <w:rPr>
          <w:rFonts w:ascii="ＭＳ 明朝" w:cs="Times New Roman" w:hint="eastAsia"/>
          <w:spacing w:val="-4"/>
          <w:sz w:val="24"/>
          <w:szCs w:val="36"/>
        </w:rPr>
        <w:t>を記入してください。</w:t>
      </w:r>
    </w:p>
    <w:tbl>
      <w:tblPr>
        <w:tblStyle w:val="a7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3"/>
        <w:gridCol w:w="452"/>
        <w:gridCol w:w="452"/>
        <w:gridCol w:w="453"/>
        <w:gridCol w:w="452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9F1E79" w14:paraId="06686737" w14:textId="77777777" w:rsidTr="008E3206">
        <w:trPr>
          <w:trHeight w:val="58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A9FD5C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D90F8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359EE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1D331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3D13C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2BA14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D6727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F2F5A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C71C7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9C441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EE1DF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00A29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6A392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1E320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711EB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B5125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8DCA8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9E9F7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58619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FA48AA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5317E6BB" w14:textId="77777777" w:rsidTr="008E3206">
        <w:trPr>
          <w:trHeight w:val="559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E4C591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026C0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F5E8B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EE38A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FF828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3E7F0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9C2C9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67C97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A9AD6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6F39E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0CAD0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55DCA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FEABB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0D618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63ECD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81915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B1173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D4485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E7DD4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62135C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2B984009" w14:textId="77777777" w:rsidTr="008E3206">
        <w:trPr>
          <w:trHeight w:val="553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6FB87E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9A497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01472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14673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C9332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BB33A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B9967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CF1DD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B79DB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293CB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0AD3F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71A12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3F1F3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9E667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CDAE0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99673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1925F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D3043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54CF3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D9EAE7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7384F5A6" w14:textId="77777777" w:rsidTr="008E3206">
        <w:trPr>
          <w:trHeight w:val="561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ADD583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8DD94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D51B1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7DE25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61871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88428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6C8E8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A4C34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E5879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906AA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59441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97018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2153B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960AA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2424E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A78EA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18580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F53F8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93397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A0F999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36A7BD38" w14:textId="77777777" w:rsidTr="008E3206">
        <w:trPr>
          <w:trHeight w:val="555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ED0C46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0CBC2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9AF83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320E5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5D9CD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57A20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EFB4E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FC751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23AA8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529E7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97154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170B0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0F9A2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9ADA3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B21AF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C23FC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16071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1AEDF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28438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AB32BE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5DCBA41C" w14:textId="77777777" w:rsidTr="008E3206">
        <w:trPr>
          <w:trHeight w:val="549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C12DCB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A959D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E8DB1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299B2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312D6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A7E89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93B63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C2141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8A052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F4B5F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F55D7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0F293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AE244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B20F0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F786F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0087B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63723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216FD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CC45F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DA63F0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5DB52F4F" w14:textId="77777777" w:rsidTr="008E3206">
        <w:trPr>
          <w:trHeight w:val="557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863C07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DB0CC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8580E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AE5B7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F76CE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1A764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381B7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83963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2706A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377F3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17A06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71068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13451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4EBFC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20EEA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6FFB3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06686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E0A41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04E52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BD88D6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113C9118" w14:textId="77777777" w:rsidTr="008E3206">
        <w:trPr>
          <w:trHeight w:val="565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AE4DED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44A7B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E3866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A8E71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B6B2A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F175B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3D78F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55ADB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F6ECA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E07C3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08EA8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1ABDA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EB4DF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1AFEC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AE0B4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F2EEC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BFB95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35FF0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862AE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329AF7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4D793A50" w14:textId="77777777" w:rsidTr="008E3206">
        <w:trPr>
          <w:trHeight w:val="559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B96EFA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75B54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B7970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295FD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4E06A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622F2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B8AA8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72434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8BAC8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6741B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50CE9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11567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2DBE5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ECA7A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E9E3B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D239D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022D8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99328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34AF4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F34F3C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2F1B41AB" w14:textId="77777777" w:rsidTr="008E3206">
        <w:trPr>
          <w:trHeight w:val="553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BEF62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F680B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B42BE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04B40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7A4C9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D9794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0F523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1D2009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6E71C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10E5D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4D780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02EDC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69A6F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37353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02210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B9E86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158F9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33259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3519F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32275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</w:tbl>
    <w:p w14:paraId="43B2FE89" w14:textId="77777777" w:rsidR="00B63357" w:rsidRPr="009F1E79" w:rsidRDefault="009F1E79">
      <w:pPr>
        <w:adjustRightInd/>
        <w:rPr>
          <w:rFonts w:asciiTheme="minorEastAsia" w:eastAsiaTheme="minorEastAsia" w:hAnsiTheme="minorEastAsia" w:cs="ＤＦ平成ゴシック体W5"/>
          <w:sz w:val="24"/>
          <w:szCs w:val="24"/>
        </w:rPr>
      </w:pPr>
      <w:r w:rsidRPr="009F1E79">
        <w:rPr>
          <w:rFonts w:asciiTheme="minorEastAsia" w:eastAsiaTheme="minorEastAsia" w:hAnsiTheme="minorEastAsia" w:cs="ＤＦ平成ゴシック体W5" w:hint="eastAsia"/>
          <w:sz w:val="24"/>
          <w:szCs w:val="24"/>
        </w:rPr>
        <w:t>※</w:t>
      </w:r>
      <w:r w:rsidRPr="009F1E79">
        <w:rPr>
          <w:rFonts w:asciiTheme="minorEastAsia" w:eastAsiaTheme="minorEastAsia" w:hAnsiTheme="minorEastAsia" w:hint="eastAsia"/>
          <w:sz w:val="24"/>
          <w:szCs w:val="24"/>
        </w:rPr>
        <w:t>提出書類については、総務企画課まで</w:t>
      </w:r>
      <w:r w:rsidRPr="009F1E79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お願いいたします。</w:t>
      </w:r>
    </w:p>
    <w:sectPr w:rsidR="00B63357" w:rsidRPr="009F1E79" w:rsidSect="00517C6D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AB3F" w14:textId="77777777" w:rsidR="00535ADB" w:rsidRDefault="00535ADB">
      <w:r>
        <w:separator/>
      </w:r>
    </w:p>
  </w:endnote>
  <w:endnote w:type="continuationSeparator" w:id="0">
    <w:p w14:paraId="76C0C4BA" w14:textId="77777777" w:rsidR="00535ADB" w:rsidRDefault="0053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9733" w14:textId="77777777" w:rsidR="00535ADB" w:rsidRDefault="00535A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30BC4D" w14:textId="77777777" w:rsidR="00535ADB" w:rsidRDefault="00535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17"/>
    <w:rsid w:val="000743AA"/>
    <w:rsid w:val="00087C07"/>
    <w:rsid w:val="00091282"/>
    <w:rsid w:val="000A2A0B"/>
    <w:rsid w:val="000D2BF0"/>
    <w:rsid w:val="001311F8"/>
    <w:rsid w:val="00143B19"/>
    <w:rsid w:val="0039075F"/>
    <w:rsid w:val="00482308"/>
    <w:rsid w:val="004A6CB7"/>
    <w:rsid w:val="00517C6D"/>
    <w:rsid w:val="00533396"/>
    <w:rsid w:val="00535ADB"/>
    <w:rsid w:val="00550903"/>
    <w:rsid w:val="005542B2"/>
    <w:rsid w:val="00585121"/>
    <w:rsid w:val="00586075"/>
    <w:rsid w:val="00594CF9"/>
    <w:rsid w:val="00594D2A"/>
    <w:rsid w:val="006627D9"/>
    <w:rsid w:val="006A7D5A"/>
    <w:rsid w:val="006D745B"/>
    <w:rsid w:val="00765B01"/>
    <w:rsid w:val="0085091C"/>
    <w:rsid w:val="009D7969"/>
    <w:rsid w:val="009F1E79"/>
    <w:rsid w:val="00A664E8"/>
    <w:rsid w:val="00B01D6D"/>
    <w:rsid w:val="00B02DFD"/>
    <w:rsid w:val="00B12A38"/>
    <w:rsid w:val="00B56767"/>
    <w:rsid w:val="00B63357"/>
    <w:rsid w:val="00BE4053"/>
    <w:rsid w:val="00C36FA3"/>
    <w:rsid w:val="00C778AE"/>
    <w:rsid w:val="00CA2F17"/>
    <w:rsid w:val="00CA59C7"/>
    <w:rsid w:val="00CD447D"/>
    <w:rsid w:val="00CE1DC6"/>
    <w:rsid w:val="00DB396C"/>
    <w:rsid w:val="00E27E08"/>
    <w:rsid w:val="00E43671"/>
    <w:rsid w:val="00E90AA0"/>
    <w:rsid w:val="00E92535"/>
    <w:rsid w:val="00EB4AB8"/>
    <w:rsid w:val="00F05A72"/>
    <w:rsid w:val="00F80965"/>
    <w:rsid w:val="00FF243C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B4A49F"/>
  <w14:defaultImageDpi w14:val="0"/>
  <w15:docId w15:val="{AABACB7D-2D71-4BD6-A3E2-24061DE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F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A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F1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9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MY21A10</dc:creator>
  <cp:keywords/>
  <dc:description/>
  <cp:lastModifiedBy>FMVD55201</cp:lastModifiedBy>
  <cp:revision>22</cp:revision>
  <cp:lastPrinted>2023-02-27T08:35:00Z</cp:lastPrinted>
  <dcterms:created xsi:type="dcterms:W3CDTF">2020-02-03T02:50:00Z</dcterms:created>
  <dcterms:modified xsi:type="dcterms:W3CDTF">2023-02-27T08:35:00Z</dcterms:modified>
</cp:coreProperties>
</file>