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BDB5" w14:textId="77777777" w:rsidR="001E5F2E" w:rsidRDefault="001E5F2E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</w:t>
      </w:r>
      <w:r w:rsidR="00BA5A4F">
        <w:rPr>
          <w:rFonts w:hint="eastAsia"/>
        </w:rPr>
        <w:t>令和</w:t>
      </w:r>
      <w:r w:rsidR="00111A6F">
        <w:rPr>
          <w:rFonts w:hint="eastAsia"/>
        </w:rPr>
        <w:t>６</w:t>
      </w:r>
      <w:r>
        <w:rPr>
          <w:rFonts w:hint="eastAsia"/>
        </w:rPr>
        <w:t>年</w:t>
      </w:r>
      <w:r w:rsidR="00BA5A4F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C5DA9C9" w14:textId="77777777" w:rsidR="001E5F2E" w:rsidRDefault="001E5F2E">
      <w:pPr>
        <w:adjustRightInd/>
        <w:rPr>
          <w:rFonts w:hAnsi="Times New Roman" w:cs="Times New Roman"/>
          <w:spacing w:val="2"/>
        </w:rPr>
      </w:pPr>
    </w:p>
    <w:p w14:paraId="1047667B" w14:textId="77777777" w:rsidR="001E5F2E" w:rsidRDefault="001E5F2E">
      <w:pPr>
        <w:adjustRightInd/>
        <w:rPr>
          <w:rFonts w:hAnsi="Times New Roman" w:cs="Times New Roman"/>
          <w:spacing w:val="2"/>
        </w:rPr>
      </w:pPr>
    </w:p>
    <w:p w14:paraId="1E3323B9" w14:textId="77777777" w:rsidR="001E5F2E" w:rsidRDefault="001E5F2E">
      <w:pPr>
        <w:adjustRightInd/>
        <w:rPr>
          <w:rFonts w:hAnsi="Times New Roman" w:cs="Times New Roman"/>
          <w:spacing w:val="2"/>
        </w:rPr>
      </w:pPr>
    </w:p>
    <w:p w14:paraId="2AEE3C09" w14:textId="77777777" w:rsidR="001E5F2E" w:rsidRDefault="001E5F2E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  <w:spacing w:val="2"/>
          <w:w w:val="200"/>
        </w:rPr>
        <w:t>加　入　申　込　書</w:t>
      </w:r>
    </w:p>
    <w:p w14:paraId="1081F838" w14:textId="77777777" w:rsidR="001E5F2E" w:rsidRDefault="001E5F2E">
      <w:pPr>
        <w:adjustRightInd/>
        <w:rPr>
          <w:rFonts w:hAnsi="Times New Roman" w:cs="Times New Roman"/>
          <w:spacing w:val="2"/>
        </w:rPr>
      </w:pPr>
    </w:p>
    <w:p w14:paraId="651C32BD" w14:textId="77777777" w:rsidR="001E5F2E" w:rsidRDefault="001E5F2E">
      <w:pPr>
        <w:adjustRightInd/>
        <w:rPr>
          <w:rFonts w:hAnsi="Times New Roman" w:cs="Times New Roman"/>
          <w:spacing w:val="2"/>
        </w:rPr>
      </w:pPr>
    </w:p>
    <w:p w14:paraId="05D377EC" w14:textId="77777777" w:rsidR="001E5F2E" w:rsidRDefault="001E5F2E">
      <w:pPr>
        <w:adjustRightInd/>
        <w:rPr>
          <w:rFonts w:hAnsi="Times New Roman" w:cs="Times New Roman"/>
          <w:spacing w:val="2"/>
        </w:rPr>
      </w:pPr>
    </w:p>
    <w:p w14:paraId="1CAC447F" w14:textId="77777777" w:rsidR="001E5F2E" w:rsidRDefault="001E5F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奈良県中小企業組合事務局交流プラザ</w:t>
      </w:r>
    </w:p>
    <w:p w14:paraId="17CC729D" w14:textId="77777777" w:rsidR="001E5F2E" w:rsidRDefault="001E5F2E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会　長</w:t>
      </w:r>
      <w:r>
        <w:t xml:space="preserve">    </w:t>
      </w:r>
      <w:r w:rsidR="00BA5A4F">
        <w:rPr>
          <w:rFonts w:hint="eastAsia"/>
        </w:rPr>
        <w:t xml:space="preserve">松　田　　</w:t>
      </w:r>
      <w:r w:rsidR="00111A6F">
        <w:rPr>
          <w:rFonts w:hint="eastAsia"/>
        </w:rPr>
        <w:t>正　昭</w:t>
      </w:r>
      <w:r>
        <w:t xml:space="preserve">  </w:t>
      </w:r>
      <w:r w:rsidR="000E785D">
        <w:t xml:space="preserve"> </w:t>
      </w:r>
      <w:r>
        <w:rPr>
          <w:rFonts w:hint="eastAsia"/>
        </w:rPr>
        <w:t>様</w:t>
      </w:r>
    </w:p>
    <w:p w14:paraId="1955A689" w14:textId="77777777" w:rsidR="001E5F2E" w:rsidRDefault="001E5F2E">
      <w:pPr>
        <w:adjustRightInd/>
        <w:rPr>
          <w:rFonts w:hAnsi="Times New Roman" w:cs="Times New Roman"/>
          <w:spacing w:val="2"/>
        </w:rPr>
      </w:pPr>
    </w:p>
    <w:p w14:paraId="05E2A3C6" w14:textId="77777777" w:rsidR="001E5F2E" w:rsidRDefault="001E5F2E">
      <w:pPr>
        <w:adjustRightInd/>
        <w:rPr>
          <w:rFonts w:hAnsi="Times New Roman" w:cs="Times New Roman"/>
          <w:spacing w:val="2"/>
        </w:rPr>
      </w:pPr>
    </w:p>
    <w:p w14:paraId="62B199C7" w14:textId="77777777" w:rsidR="001E5F2E" w:rsidRDefault="00C40895" w:rsidP="00C40895">
      <w:pPr>
        <w:adjustRightInd/>
        <w:ind w:firstLineChars="1278" w:firstLine="3399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　所</w:t>
      </w:r>
    </w:p>
    <w:p w14:paraId="52653FA2" w14:textId="77777777" w:rsidR="001E5F2E" w:rsidRDefault="001E5F2E" w:rsidP="000E785D">
      <w:pPr>
        <w:adjustRightInd/>
        <w:ind w:firstLineChars="1300" w:firstLine="3406"/>
        <w:rPr>
          <w:rFonts w:hAnsi="Times New Roman" w:cs="Times New Roman"/>
          <w:spacing w:val="2"/>
        </w:rPr>
      </w:pPr>
      <w:r>
        <w:rPr>
          <w:rFonts w:hint="eastAsia"/>
        </w:rPr>
        <w:t>組合</w:t>
      </w:r>
      <w:r w:rsidR="000E785D">
        <w:rPr>
          <w:rFonts w:hint="eastAsia"/>
        </w:rPr>
        <w:t>・団体</w:t>
      </w:r>
      <w:r>
        <w:rPr>
          <w:rFonts w:hint="eastAsia"/>
        </w:rPr>
        <w:t>名</w:t>
      </w:r>
      <w:r w:rsidR="000E785D">
        <w:rPr>
          <w:rFonts w:hint="eastAsia"/>
        </w:rPr>
        <w:t xml:space="preserve">　</w:t>
      </w:r>
      <w:r>
        <w:t xml:space="preserve">                           </w:t>
      </w:r>
      <w:r>
        <w:rPr>
          <w:rFonts w:hint="eastAsia"/>
        </w:rPr>
        <w:t>印</w:t>
      </w:r>
    </w:p>
    <w:p w14:paraId="1147099D" w14:textId="77777777" w:rsidR="001E5F2E" w:rsidRDefault="00C40895" w:rsidP="00C40895">
      <w:pPr>
        <w:adjustRightInd/>
        <w:ind w:firstLineChars="1278" w:firstLine="3399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電話番号</w:t>
      </w:r>
    </w:p>
    <w:p w14:paraId="6D4884C1" w14:textId="77777777" w:rsidR="00C40895" w:rsidRDefault="00C40895">
      <w:pPr>
        <w:adjustRightInd/>
        <w:rPr>
          <w:rFonts w:hAnsi="Times New Roman" w:cs="Times New Roman"/>
          <w:spacing w:val="2"/>
        </w:rPr>
      </w:pPr>
    </w:p>
    <w:p w14:paraId="1219CD36" w14:textId="77777777" w:rsidR="001E5F2E" w:rsidRDefault="001E5F2E">
      <w:pPr>
        <w:adjustRightInd/>
        <w:rPr>
          <w:rFonts w:hAnsi="Times New Roman" w:cs="Times New Roman"/>
          <w:spacing w:val="2"/>
        </w:rPr>
      </w:pPr>
    </w:p>
    <w:p w14:paraId="02E25614" w14:textId="77777777" w:rsidR="001E5F2E" w:rsidRDefault="001E5F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組合事務局専従役職員氏名等</w:t>
      </w:r>
    </w:p>
    <w:p w14:paraId="400CFF5A" w14:textId="77777777" w:rsidR="001E5F2E" w:rsidRDefault="001E5F2E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8"/>
        <w:gridCol w:w="3260"/>
        <w:gridCol w:w="2693"/>
      </w:tblGrid>
      <w:tr w:rsidR="00BA5A4F" w14:paraId="31765535" w14:textId="77777777" w:rsidTr="000E785D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AD017B" w14:textId="77777777" w:rsidR="00BA5A4F" w:rsidRDefault="00BA5A4F" w:rsidP="00BA5A4F">
            <w:pPr>
              <w:kinsoku w:val="0"/>
              <w:overflowPunct w:val="0"/>
              <w:autoSpaceDE w:val="0"/>
              <w:autoSpaceDN w:val="0"/>
              <w:spacing w:line="450" w:lineRule="atLeast"/>
              <w:jc w:val="center"/>
              <w:rPr>
                <w:rFonts w:hAnsi="Times New Roman" w:cs="Times New Roman"/>
                <w:spacing w:val="2"/>
              </w:rPr>
            </w:pPr>
            <w:r w:rsidRPr="00BA5A4F">
              <w:rPr>
                <w:rFonts w:hint="eastAsia"/>
                <w:spacing w:val="264"/>
                <w:fitText w:val="1048" w:id="-1001147136"/>
              </w:rPr>
              <w:t>氏</w:t>
            </w:r>
            <w:r w:rsidRPr="00BA5A4F">
              <w:rPr>
                <w:rFonts w:hint="eastAsia"/>
                <w:fitText w:val="1048" w:id="-1001147136"/>
              </w:rPr>
              <w:t>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1E97BD" w14:textId="77777777" w:rsidR="00BA5A4F" w:rsidRDefault="00BA5A4F" w:rsidP="00BA5A4F">
            <w:pPr>
              <w:kinsoku w:val="0"/>
              <w:overflowPunct w:val="0"/>
              <w:autoSpaceDE w:val="0"/>
              <w:autoSpaceDN w:val="0"/>
              <w:spacing w:line="450" w:lineRule="atLeast"/>
              <w:jc w:val="center"/>
              <w:rPr>
                <w:rFonts w:hAnsi="Times New Roman" w:cs="Times New Roman"/>
                <w:spacing w:val="2"/>
              </w:rPr>
            </w:pPr>
            <w:r w:rsidRPr="00BA5A4F">
              <w:rPr>
                <w:rFonts w:hint="eastAsia"/>
                <w:spacing w:val="67"/>
                <w:fitText w:val="1048" w:id="-1001147135"/>
              </w:rPr>
              <w:t>役職</w:t>
            </w:r>
            <w:r w:rsidRPr="00BA5A4F">
              <w:rPr>
                <w:rFonts w:hint="eastAsia"/>
                <w:fitText w:val="1048" w:id="-1001147135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AFEF27" w14:textId="77777777" w:rsidR="00BA5A4F" w:rsidRDefault="00BA5A4F" w:rsidP="00BA5A4F">
            <w:pPr>
              <w:kinsoku w:val="0"/>
              <w:overflowPunct w:val="0"/>
              <w:autoSpaceDE w:val="0"/>
              <w:autoSpaceDN w:val="0"/>
              <w:spacing w:line="4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在籍年数</w:t>
            </w:r>
          </w:p>
        </w:tc>
      </w:tr>
      <w:tr w:rsidR="000E785D" w14:paraId="38440D09" w14:textId="77777777" w:rsidTr="000E785D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98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F8D69" w14:textId="77777777" w:rsidR="000E785D" w:rsidRDefault="000E785D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0CB5A" w14:textId="77777777" w:rsidR="000E785D" w:rsidRDefault="000E785D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16017F" w14:textId="77777777" w:rsidR="000E785D" w:rsidRDefault="000E785D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 w:cs="Times New Roman"/>
                <w:spacing w:val="2"/>
              </w:rPr>
            </w:pPr>
          </w:p>
        </w:tc>
      </w:tr>
      <w:tr w:rsidR="000E785D" w14:paraId="58BE626B" w14:textId="77777777" w:rsidTr="000E785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4F4B1" w14:textId="77777777" w:rsidR="000E785D" w:rsidRDefault="000E785D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BE100" w14:textId="77777777" w:rsidR="000E785D" w:rsidRDefault="000E785D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938768" w14:textId="77777777" w:rsidR="000E785D" w:rsidRDefault="000E785D" w:rsidP="000E785D">
            <w:pPr>
              <w:kinsoku w:val="0"/>
              <w:overflowPunct w:val="0"/>
              <w:autoSpaceDE w:val="0"/>
              <w:autoSpaceDN w:val="0"/>
              <w:spacing w:line="4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組合士資格</w:t>
            </w:r>
          </w:p>
        </w:tc>
      </w:tr>
      <w:tr w:rsidR="000E785D" w14:paraId="659CA752" w14:textId="77777777" w:rsidTr="000E785D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8135" w14:textId="77777777" w:rsidR="000E785D" w:rsidRDefault="000E785D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9C08" w14:textId="77777777" w:rsidR="000E785D" w:rsidRDefault="000E785D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A736" w14:textId="77777777" w:rsidR="000E785D" w:rsidRDefault="000E785D" w:rsidP="000E785D">
            <w:pPr>
              <w:kinsoku w:val="0"/>
              <w:overflowPunct w:val="0"/>
              <w:autoSpaceDE w:val="0"/>
              <w:autoSpaceDN w:val="0"/>
              <w:spacing w:line="4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有　・　無</w:t>
            </w:r>
          </w:p>
        </w:tc>
      </w:tr>
    </w:tbl>
    <w:p w14:paraId="45CBD36C" w14:textId="77777777" w:rsidR="001E5F2E" w:rsidRDefault="000E785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※組合士資格が「有」の場合は、資格証のコピーの添付をお願いします。</w:t>
      </w:r>
    </w:p>
    <w:p w14:paraId="377ABFE2" w14:textId="77777777" w:rsidR="000E785D" w:rsidRDefault="000E785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（個人会員登録のみ）</w:t>
      </w:r>
    </w:p>
    <w:sectPr w:rsidR="000E785D">
      <w:type w:val="continuous"/>
      <w:pgSz w:w="11906" w:h="16838"/>
      <w:pgMar w:top="1530" w:right="1278" w:bottom="1814" w:left="1280" w:header="720" w:footer="720" w:gutter="0"/>
      <w:pgNumType w:start="1"/>
      <w:cols w:space="720"/>
      <w:noEndnote/>
      <w:docGrid w:type="linesAndChars" w:linePitch="4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0FDA" w14:textId="77777777" w:rsidR="00DB6524" w:rsidRDefault="00DB6524">
      <w:r>
        <w:separator/>
      </w:r>
    </w:p>
  </w:endnote>
  <w:endnote w:type="continuationSeparator" w:id="0">
    <w:p w14:paraId="377B3EED" w14:textId="77777777" w:rsidR="00DB6524" w:rsidRDefault="00DB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1F48" w14:textId="77777777" w:rsidR="00DB6524" w:rsidRDefault="00DB65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B09EC2" w14:textId="77777777" w:rsidR="00DB6524" w:rsidRDefault="00DB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52"/>
  <w:drawingGridHorizontalSpacing w:val="409"/>
  <w:drawingGridVerticalSpacing w:val="4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F2"/>
    <w:rsid w:val="00014BC0"/>
    <w:rsid w:val="000E785D"/>
    <w:rsid w:val="00111A6F"/>
    <w:rsid w:val="001E5F2E"/>
    <w:rsid w:val="00247EC9"/>
    <w:rsid w:val="00462741"/>
    <w:rsid w:val="004D5315"/>
    <w:rsid w:val="004D7F66"/>
    <w:rsid w:val="007D08F2"/>
    <w:rsid w:val="00B07FB1"/>
    <w:rsid w:val="00B52AB6"/>
    <w:rsid w:val="00BA5A4F"/>
    <w:rsid w:val="00C40895"/>
    <w:rsid w:val="00D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CCEDC"/>
  <w14:defaultImageDpi w14:val="0"/>
  <w15:docId w15:val="{8AD966CC-9DD0-47FD-8DBE-A0E8FEEC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A6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111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A6F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情報調査課</dc:creator>
  <cp:keywords/>
  <dc:description/>
  <cp:lastModifiedBy>FMVD55203</cp:lastModifiedBy>
  <cp:revision>2</cp:revision>
  <cp:lastPrinted>2022-03-31T00:50:00Z</cp:lastPrinted>
  <dcterms:created xsi:type="dcterms:W3CDTF">2024-04-10T05:53:00Z</dcterms:created>
  <dcterms:modified xsi:type="dcterms:W3CDTF">2024-04-10T05:53:00Z</dcterms:modified>
</cp:coreProperties>
</file>